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0C" w:rsidRPr="00BA780C" w:rsidRDefault="00BA780C" w:rsidP="00BA780C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Муниципальное бюджетное дошкольное образовательное учреждение «Детский сад комбинированного вида № 7 «Улыбка»</w:t>
      </w:r>
    </w:p>
    <w:p w:rsidR="00BA780C" w:rsidRPr="00BA780C" w:rsidRDefault="00BA780C" w:rsidP="00BA780C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BA780C" w:rsidRPr="00BA780C" w:rsidRDefault="00BA780C" w:rsidP="00BA780C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663612, Россия, Красноярский край, г. Канск, 5-й городок, д.38</w:t>
      </w:r>
    </w:p>
    <w:p w:rsidR="00BA780C" w:rsidRPr="00E94A46" w:rsidRDefault="00BA780C" w:rsidP="00BA780C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тел</w:t>
      </w:r>
      <w:r w:rsidRPr="00E94A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(39161) 9-00-12 </w:t>
      </w:r>
    </w:p>
    <w:p w:rsidR="00BA780C" w:rsidRPr="00E94A46" w:rsidRDefault="00BA780C" w:rsidP="00BA780C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e</w:t>
      </w:r>
      <w:r w:rsidRPr="00E94A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-</w:t>
      </w: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mail</w:t>
      </w:r>
      <w:r w:rsidRPr="00E94A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: </w:t>
      </w: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ulybka</w:t>
      </w:r>
      <w:r w:rsidRPr="00E94A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.2015@</w:t>
      </w: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yandex</w:t>
      </w:r>
      <w:r w:rsidRPr="00E94A4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Pr="00BA780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ru</w:t>
      </w:r>
    </w:p>
    <w:p w:rsidR="00BA780C" w:rsidRPr="00E94A46" w:rsidRDefault="00BA780C" w:rsidP="00BA780C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Pr="00E94A46" w:rsidRDefault="003D4DC1" w:rsidP="00F7420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Pr="00E94A46" w:rsidRDefault="003D4DC1" w:rsidP="00F7420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077F5" w:rsidRDefault="003077F5" w:rsidP="003D4DC1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lang w:eastAsia="ru-RU"/>
        </w:rPr>
        <w:t xml:space="preserve">  </w:t>
      </w:r>
    </w:p>
    <w:p w:rsidR="003077F5" w:rsidRDefault="003077F5" w:rsidP="003D4DC1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lang w:eastAsia="ru-RU"/>
        </w:rPr>
      </w:pPr>
    </w:p>
    <w:p w:rsidR="003D4DC1" w:rsidRPr="00E94A46" w:rsidRDefault="003D4DC1" w:rsidP="003D4DC1">
      <w:pPr>
        <w:rPr>
          <w:b/>
          <w:bCs/>
          <w:color w:val="000000" w:themeColor="text1"/>
          <w:sz w:val="28"/>
          <w:szCs w:val="28"/>
        </w:rPr>
      </w:pPr>
      <w:r w:rsidRPr="00E94A46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lang w:eastAsia="ru-RU"/>
        </w:rPr>
        <w:tab/>
      </w:r>
    </w:p>
    <w:p w:rsidR="00F74205" w:rsidRPr="00BA780C" w:rsidRDefault="00F74205" w:rsidP="00BA780C">
      <w:pPr>
        <w:rPr>
          <w:rFonts w:ascii="Times New Roman" w:hAnsi="Times New Roman"/>
          <w:i/>
          <w:sz w:val="44"/>
          <w:szCs w:val="44"/>
        </w:rPr>
      </w:pPr>
      <w:r w:rsidRPr="003D4DC1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Занятие по развитию речи </w:t>
      </w:r>
      <w:r w:rsidR="001A4E28" w:rsidRPr="003D4DC1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ранний возраст</w:t>
      </w:r>
    </w:p>
    <w:p w:rsidR="00F74205" w:rsidRPr="003D4DC1" w:rsidRDefault="00F74205" w:rsidP="00F74205">
      <w:pPr>
        <w:shd w:val="clear" w:color="auto" w:fill="FFFFFF"/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</w:pPr>
      <w:r w:rsidRPr="003D4DC1">
        <w:rPr>
          <w:rFonts w:ascii="Times New Roman" w:eastAsia="Times New Roman" w:hAnsi="Times New Roman" w:cs="Times New Roman"/>
          <w:bCs/>
          <w:i/>
          <w:iCs/>
          <w:color w:val="000000"/>
          <w:sz w:val="72"/>
          <w:szCs w:val="72"/>
          <w:lang w:eastAsia="ru-RU"/>
        </w:rPr>
        <w:t xml:space="preserve">Русская </w:t>
      </w:r>
      <w:r w:rsidR="001A4E28" w:rsidRPr="003D4DC1">
        <w:rPr>
          <w:rFonts w:ascii="Times New Roman" w:eastAsia="Times New Roman" w:hAnsi="Times New Roman" w:cs="Times New Roman"/>
          <w:bCs/>
          <w:i/>
          <w:iCs/>
          <w:color w:val="000000"/>
          <w:sz w:val="72"/>
          <w:szCs w:val="72"/>
          <w:lang w:eastAsia="ru-RU"/>
        </w:rPr>
        <w:t>народная сказка</w:t>
      </w:r>
      <w:r w:rsidR="001A4E28" w:rsidRPr="003D4DC1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 xml:space="preserve"> </w:t>
      </w:r>
      <w:r w:rsidR="001A4E28" w:rsidRPr="003D4DC1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«Семеро козлят и злой Волк</w:t>
      </w:r>
      <w:r w:rsidRPr="003D4DC1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»</w:t>
      </w:r>
    </w:p>
    <w:p w:rsidR="003D4DC1" w:rsidRPr="00F74205" w:rsidRDefault="003D4DC1" w:rsidP="00F74205">
      <w:pPr>
        <w:shd w:val="clear" w:color="auto" w:fill="FFFFFF"/>
        <w:rPr>
          <w:rFonts w:ascii="Calibri" w:eastAsia="Times New Roman" w:hAnsi="Calibri" w:cs="Times New Roman"/>
          <w:color w:val="000000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3D4DC1" w:rsidRDefault="003D4DC1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BA780C" w:rsidRDefault="00BA780C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BA780C" w:rsidRDefault="00BA780C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BA780C" w:rsidRPr="003077F5" w:rsidRDefault="003077F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  <w:r w:rsidRPr="003077F5"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  <w:t xml:space="preserve">                                                                               </w:t>
      </w:r>
      <w:r w:rsidR="00591F2D" w:rsidRPr="003077F5"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  <w:t>В</w:t>
      </w:r>
      <w:r w:rsidRPr="003077F5"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  <w:t>оспитатель</w:t>
      </w:r>
      <w:r w:rsidR="00591F2D"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  <w:t>:</w:t>
      </w: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  <w:t xml:space="preserve">                                                               Баткова Оксана Владимировна</w:t>
      </w: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</w:p>
    <w:p w:rsidR="003D4DC1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lang w:eastAsia="ru-RU"/>
        </w:rPr>
        <w:t xml:space="preserve">                                             </w:t>
      </w:r>
      <w:r w:rsidR="003D4DC1" w:rsidRPr="003D4D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2022 год</w:t>
      </w:r>
    </w:p>
    <w:p w:rsidR="00F74205" w:rsidRPr="00E94A46" w:rsidRDefault="00F74205" w:rsidP="00F74205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3A2B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Цель: </w:t>
      </w:r>
      <w:r w:rsidR="003D6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A2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детей с русской народной сказкой «</w:t>
      </w:r>
      <w:r w:rsidR="003A2B0E" w:rsidRPr="003A2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Семеро </w:t>
      </w:r>
      <w:r w:rsidR="0059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козлят и злой </w:t>
      </w:r>
      <w:r w:rsid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2B0E" w:rsidRPr="003A2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</w:t>
      </w:r>
      <w:r w:rsidRPr="003A2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55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48C1" w:rsidRDefault="00F74205" w:rsidP="00A948C1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 w:rsidRPr="00F74205">
        <w:rPr>
          <w:b/>
          <w:bCs/>
          <w:color w:val="000000"/>
          <w:sz w:val="32"/>
        </w:rPr>
        <w:t>Задачи: </w:t>
      </w:r>
    </w:p>
    <w:p w:rsidR="00A948C1" w:rsidRPr="00A27AD7" w:rsidRDefault="00955CD5" w:rsidP="00A27AD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A27AD7">
        <w:rPr>
          <w:color w:val="111111"/>
          <w:sz w:val="28"/>
          <w:szCs w:val="28"/>
        </w:rPr>
        <w:t>1.</w:t>
      </w:r>
      <w:r w:rsidR="003D60BF" w:rsidRPr="003D60BF">
        <w:rPr>
          <w:color w:val="111111"/>
          <w:sz w:val="28"/>
          <w:szCs w:val="28"/>
        </w:rPr>
        <w:t xml:space="preserve"> </w:t>
      </w:r>
      <w:r w:rsidR="003D60BF">
        <w:rPr>
          <w:color w:val="111111"/>
          <w:sz w:val="28"/>
          <w:szCs w:val="28"/>
        </w:rPr>
        <w:t>р</w:t>
      </w:r>
      <w:r w:rsidR="003D60BF" w:rsidRPr="00955CD5">
        <w:rPr>
          <w:color w:val="111111"/>
          <w:sz w:val="28"/>
          <w:szCs w:val="28"/>
        </w:rPr>
        <w:t>азвивать внимание, память, усидчивость</w:t>
      </w:r>
      <w:r w:rsidR="003D60BF">
        <w:rPr>
          <w:color w:val="111111"/>
          <w:sz w:val="28"/>
          <w:szCs w:val="28"/>
        </w:rPr>
        <w:t>.</w:t>
      </w:r>
    </w:p>
    <w:p w:rsidR="00955CD5" w:rsidRPr="00A27AD7" w:rsidRDefault="00A27AD7" w:rsidP="00A27AD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7AD7">
        <w:rPr>
          <w:color w:val="111111"/>
          <w:sz w:val="28"/>
          <w:szCs w:val="28"/>
        </w:rPr>
        <w:t>2.</w:t>
      </w:r>
      <w:r w:rsidR="003D60BF">
        <w:rPr>
          <w:color w:val="111111"/>
          <w:sz w:val="28"/>
          <w:szCs w:val="28"/>
        </w:rPr>
        <w:t>у</w:t>
      </w:r>
      <w:r w:rsidR="00955CD5" w:rsidRPr="00A27AD7">
        <w:rPr>
          <w:color w:val="111111"/>
          <w:sz w:val="28"/>
          <w:szCs w:val="28"/>
        </w:rPr>
        <w:t>чить отвечать на задаваемые вопросы;</w:t>
      </w:r>
    </w:p>
    <w:p w:rsidR="00955CD5" w:rsidRDefault="00A27AD7" w:rsidP="00A27AD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7AD7">
        <w:rPr>
          <w:color w:val="111111"/>
          <w:sz w:val="28"/>
          <w:szCs w:val="28"/>
        </w:rPr>
        <w:t>3.</w:t>
      </w:r>
      <w:r w:rsidR="003D60BF">
        <w:rPr>
          <w:color w:val="111111"/>
          <w:sz w:val="28"/>
          <w:szCs w:val="28"/>
        </w:rPr>
        <w:t xml:space="preserve"> </w:t>
      </w:r>
      <w:r w:rsidR="003D60BF" w:rsidRPr="00955CD5">
        <w:rPr>
          <w:color w:val="000000"/>
          <w:sz w:val="28"/>
          <w:szCs w:val="28"/>
        </w:rPr>
        <w:t>воспитывать у детей  умение слушать внимательно сказку.</w:t>
      </w:r>
    </w:p>
    <w:p w:rsidR="003D60BF" w:rsidRPr="00A27AD7" w:rsidRDefault="003D60BF" w:rsidP="00A27AD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4.</w:t>
      </w:r>
      <w:r w:rsidRPr="003D60BF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ф</w:t>
      </w:r>
      <w:r w:rsidRPr="00A27AD7">
        <w:rPr>
          <w:color w:val="111111"/>
          <w:sz w:val="28"/>
          <w:szCs w:val="28"/>
        </w:rPr>
        <w:t>ормировать у дете</w:t>
      </w:r>
      <w:r>
        <w:rPr>
          <w:color w:val="111111"/>
          <w:sz w:val="28"/>
          <w:szCs w:val="28"/>
        </w:rPr>
        <w:t>й умение действовать по сигналу;</w:t>
      </w:r>
    </w:p>
    <w:p w:rsidR="00F74205" w:rsidRPr="00A27AD7" w:rsidRDefault="003D60BF" w:rsidP="00A27AD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27AD7" w:rsidRPr="00A2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74205" w:rsidRPr="00A2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подвести детей к пониманию соблюдений элементарных правил послушания.</w:t>
      </w:r>
    </w:p>
    <w:p w:rsidR="00F74205" w:rsidRPr="00F74205" w:rsidRDefault="00F74205" w:rsidP="00F74205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ru-RU"/>
        </w:rPr>
      </w:pPr>
      <w:r w:rsidRPr="00F74205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Образовательные области: </w:t>
      </w:r>
      <w:r w:rsidRPr="00A27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развитие, социально-коммуникативное, речевое, физическое.</w:t>
      </w:r>
    </w:p>
    <w:p w:rsidR="00A948C1" w:rsidRPr="0097634D" w:rsidRDefault="00A948C1" w:rsidP="00A948C1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bCs/>
          <w:color w:val="000000"/>
          <w:sz w:val="32"/>
          <w:szCs w:val="32"/>
        </w:rPr>
      </w:pPr>
      <w:r w:rsidRPr="0097634D">
        <w:rPr>
          <w:b/>
          <w:bCs/>
          <w:color w:val="000000"/>
          <w:sz w:val="32"/>
          <w:szCs w:val="32"/>
        </w:rPr>
        <w:t>1.</w:t>
      </w:r>
      <w:r w:rsidR="00F74205" w:rsidRPr="0097634D">
        <w:rPr>
          <w:b/>
          <w:bCs/>
          <w:color w:val="000000"/>
          <w:sz w:val="32"/>
          <w:szCs w:val="32"/>
        </w:rPr>
        <w:t>Организационный момент.</w:t>
      </w:r>
    </w:p>
    <w:p w:rsidR="00A948C1" w:rsidRPr="0097634D" w:rsidRDefault="00A948C1" w:rsidP="00A948C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D773A">
        <w:rPr>
          <w:b/>
          <w:bCs/>
          <w:color w:val="000000"/>
          <w:sz w:val="28"/>
          <w:szCs w:val="28"/>
          <w:u w:val="single"/>
        </w:rPr>
        <w:t>Воспитатель</w:t>
      </w:r>
      <w:r w:rsidR="001A4E28" w:rsidRPr="004D773A">
        <w:rPr>
          <w:b/>
          <w:color w:val="111111"/>
          <w:sz w:val="28"/>
          <w:szCs w:val="28"/>
          <w:u w:val="single"/>
        </w:rPr>
        <w:t>:</w:t>
      </w:r>
      <w:r w:rsidR="001A4E28" w:rsidRPr="0097634D">
        <w:rPr>
          <w:color w:val="111111"/>
          <w:sz w:val="28"/>
          <w:szCs w:val="28"/>
        </w:rPr>
        <w:t xml:space="preserve"> </w:t>
      </w:r>
      <w:r w:rsidRPr="0097634D">
        <w:rPr>
          <w:color w:val="111111"/>
          <w:sz w:val="28"/>
          <w:szCs w:val="28"/>
        </w:rPr>
        <w:t>Здравствуйте ребята! Давайте поздороваемся друг с другом!</w:t>
      </w:r>
    </w:p>
    <w:p w:rsidR="00A948C1" w:rsidRPr="0097634D" w:rsidRDefault="00A948C1" w:rsidP="0097634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97634D">
        <w:rPr>
          <w:b/>
          <w:i/>
          <w:color w:val="111111"/>
          <w:sz w:val="28"/>
          <w:szCs w:val="28"/>
        </w:rPr>
        <w:t>Коммуникативная игра</w:t>
      </w:r>
      <w:r w:rsidRPr="0097634D">
        <w:rPr>
          <w:color w:val="111111"/>
          <w:sz w:val="28"/>
          <w:szCs w:val="28"/>
        </w:rPr>
        <w:t> </w:t>
      </w:r>
      <w:r w:rsidRPr="004E3A3D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«Здравствуйте»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Здравствуйте, ладошки! 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Хлоп-хлоп-хлоп! (</w:t>
      </w:r>
      <w:r w:rsidR="00A948C1" w:rsidRPr="0097634D">
        <w:rPr>
          <w:color w:val="111111"/>
          <w:sz w:val="28"/>
          <w:szCs w:val="28"/>
        </w:rPr>
        <w:t>3 хлопка.</w:t>
      </w:r>
      <w:r>
        <w:rPr>
          <w:color w:val="111111"/>
          <w:sz w:val="28"/>
          <w:szCs w:val="28"/>
        </w:rPr>
        <w:t>)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Здравствуйте, ножки! 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Топ-топ-топ! (</w:t>
      </w:r>
      <w:r w:rsidR="00A948C1" w:rsidRPr="0097634D">
        <w:rPr>
          <w:color w:val="111111"/>
          <w:sz w:val="28"/>
          <w:szCs w:val="28"/>
        </w:rPr>
        <w:t xml:space="preserve"> Топают ногами.</w:t>
      </w:r>
      <w:r>
        <w:rPr>
          <w:color w:val="111111"/>
          <w:sz w:val="28"/>
          <w:szCs w:val="28"/>
        </w:rPr>
        <w:t>)</w:t>
      </w:r>
    </w:p>
    <w:p w:rsidR="0097634D" w:rsidRDefault="00A948C1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 w:rsidRPr="0097634D">
        <w:rPr>
          <w:color w:val="111111"/>
          <w:sz w:val="28"/>
          <w:szCs w:val="28"/>
        </w:rPr>
        <w:t xml:space="preserve">Здравствуйте, щёчки! </w:t>
      </w:r>
    </w:p>
    <w:p w:rsid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Плюх-плюх-плюх! 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(</w:t>
      </w:r>
      <w:r w:rsidR="00A948C1" w:rsidRPr="0097634D">
        <w:rPr>
          <w:color w:val="111111"/>
          <w:sz w:val="28"/>
          <w:szCs w:val="28"/>
        </w:rPr>
        <w:t>3 раза слегка похлопывают по щекам.</w:t>
      </w:r>
      <w:r>
        <w:rPr>
          <w:color w:val="111111"/>
          <w:sz w:val="28"/>
          <w:szCs w:val="28"/>
        </w:rPr>
        <w:t>)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Пухленькие щёчки! </w:t>
      </w:r>
    </w:p>
    <w:p w:rsidR="0097634D" w:rsidRDefault="00A948C1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 w:rsidRPr="0097634D">
        <w:rPr>
          <w:color w:val="111111"/>
          <w:sz w:val="28"/>
          <w:szCs w:val="28"/>
        </w:rPr>
        <w:t>П</w:t>
      </w:r>
      <w:r w:rsidR="0097634D">
        <w:rPr>
          <w:color w:val="111111"/>
          <w:sz w:val="28"/>
          <w:szCs w:val="28"/>
        </w:rPr>
        <w:t>люх-плюх-плюх!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A948C1" w:rsidRPr="0097634D">
        <w:rPr>
          <w:color w:val="111111"/>
          <w:sz w:val="28"/>
          <w:szCs w:val="28"/>
        </w:rPr>
        <w:t xml:space="preserve"> 3 раза слегка похлопывают по щекам.</w:t>
      </w:r>
      <w:r>
        <w:rPr>
          <w:color w:val="111111"/>
          <w:sz w:val="28"/>
          <w:szCs w:val="28"/>
        </w:rPr>
        <w:t>)</w:t>
      </w:r>
    </w:p>
    <w:p w:rsidR="00A948C1" w:rsidRPr="0097634D" w:rsidRDefault="00A948C1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 w:rsidRPr="0097634D">
        <w:rPr>
          <w:color w:val="111111"/>
          <w:sz w:val="28"/>
          <w:szCs w:val="28"/>
        </w:rPr>
        <w:t>Здравствуйте, губки!</w:t>
      </w:r>
    </w:p>
    <w:p w:rsid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Чмок-чмок-чмок!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A948C1" w:rsidRPr="0097634D">
        <w:rPr>
          <w:color w:val="111111"/>
          <w:sz w:val="28"/>
          <w:szCs w:val="28"/>
        </w:rPr>
        <w:t xml:space="preserve"> 3 раза чмокают губами.</w:t>
      </w:r>
      <w:r>
        <w:rPr>
          <w:color w:val="111111"/>
          <w:sz w:val="28"/>
          <w:szCs w:val="28"/>
        </w:rPr>
        <w:t>)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Здравствуйте, зубки! </w:t>
      </w:r>
    </w:p>
    <w:p w:rsid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Щёлк-щёлк-щёлк!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(</w:t>
      </w:r>
      <w:r w:rsidR="00A948C1" w:rsidRPr="0097634D">
        <w:rPr>
          <w:color w:val="111111"/>
          <w:sz w:val="28"/>
          <w:szCs w:val="28"/>
        </w:rPr>
        <w:t xml:space="preserve"> 3 раза щёлкают зубками.</w:t>
      </w:r>
      <w:r>
        <w:rPr>
          <w:color w:val="111111"/>
          <w:sz w:val="28"/>
          <w:szCs w:val="28"/>
        </w:rPr>
        <w:t>)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Здравствуй, мой носик! </w:t>
      </w:r>
    </w:p>
    <w:p w:rsid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Бип-бип-бип!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A948C1" w:rsidRPr="0097634D">
        <w:rPr>
          <w:color w:val="111111"/>
          <w:sz w:val="28"/>
          <w:szCs w:val="28"/>
        </w:rPr>
        <w:t xml:space="preserve"> на нос указательным пальцем.</w:t>
      </w:r>
      <w:r>
        <w:rPr>
          <w:color w:val="111111"/>
          <w:sz w:val="28"/>
          <w:szCs w:val="28"/>
        </w:rPr>
        <w:t>)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Здравствуйте, ребята! </w:t>
      </w:r>
    </w:p>
    <w:p w:rsidR="00A948C1" w:rsidRPr="0097634D" w:rsidRDefault="0097634D" w:rsidP="0097634D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Всем привет!</w:t>
      </w:r>
      <w:r w:rsidR="00A948C1" w:rsidRPr="0097634D">
        <w:rPr>
          <w:color w:val="111111"/>
          <w:sz w:val="28"/>
          <w:szCs w:val="28"/>
        </w:rPr>
        <w:t xml:space="preserve"> Машут рукой.</w:t>
      </w:r>
    </w:p>
    <w:p w:rsidR="00F74205" w:rsidRPr="00591F2D" w:rsidRDefault="00A948C1" w:rsidP="00E94A46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color w:val="111111"/>
          <w:sz w:val="28"/>
          <w:szCs w:val="28"/>
        </w:rPr>
      </w:pPr>
      <w:r w:rsidRPr="0097634D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1A4E28" w:rsidRPr="0097634D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97634D">
        <w:rPr>
          <w:i/>
          <w:iCs/>
          <w:color w:val="111111"/>
          <w:sz w:val="28"/>
          <w:szCs w:val="28"/>
          <w:bdr w:val="none" w:sz="0" w:space="0" w:color="auto" w:frame="1"/>
        </w:rPr>
        <w:t>дети садятся на стульчики)</w:t>
      </w:r>
    </w:p>
    <w:p w:rsidR="0034621B" w:rsidRDefault="00F74205" w:rsidP="0034621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4D773A">
        <w:rPr>
          <w:b/>
          <w:bCs/>
          <w:color w:val="000000"/>
          <w:sz w:val="28"/>
          <w:szCs w:val="28"/>
          <w:u w:val="single"/>
        </w:rPr>
        <w:t>Воспитатель:</w:t>
      </w:r>
      <w:r w:rsidRPr="0097634D">
        <w:rPr>
          <w:color w:val="000000"/>
          <w:sz w:val="28"/>
          <w:szCs w:val="28"/>
        </w:rPr>
        <w:t> </w:t>
      </w:r>
      <w:r w:rsidR="00A948C1" w:rsidRPr="0097634D">
        <w:rPr>
          <w:color w:val="000000"/>
          <w:sz w:val="28"/>
          <w:szCs w:val="28"/>
        </w:rPr>
        <w:t xml:space="preserve">Молодцы, ребята! </w:t>
      </w:r>
    </w:p>
    <w:p w:rsidR="0034621B" w:rsidRPr="00E94A46" w:rsidRDefault="0034621B" w:rsidP="004D773A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000000" w:themeColor="text1"/>
          <w:sz w:val="28"/>
          <w:szCs w:val="28"/>
        </w:rPr>
      </w:pPr>
      <w:r w:rsidRPr="004D773A">
        <w:rPr>
          <w:color w:val="000000" w:themeColor="text1"/>
          <w:sz w:val="28"/>
          <w:szCs w:val="28"/>
        </w:rPr>
        <w:t xml:space="preserve">Ребята, </w:t>
      </w:r>
      <w:r w:rsidR="004D773A" w:rsidRPr="004D773A">
        <w:rPr>
          <w:color w:val="000000" w:themeColor="text1"/>
          <w:sz w:val="28"/>
          <w:szCs w:val="28"/>
        </w:rPr>
        <w:t>посмотрите,</w:t>
      </w:r>
      <w:r w:rsidRPr="004D773A">
        <w:rPr>
          <w:color w:val="000000" w:themeColor="text1"/>
          <w:sz w:val="28"/>
          <w:szCs w:val="28"/>
        </w:rPr>
        <w:t xml:space="preserve"> кто к нам пришел в гости</w:t>
      </w:r>
      <w:proofErr w:type="gramStart"/>
      <w:r w:rsidRPr="004D773A">
        <w:rPr>
          <w:color w:val="000000" w:themeColor="text1"/>
          <w:sz w:val="28"/>
          <w:szCs w:val="28"/>
        </w:rPr>
        <w:t>?</w:t>
      </w:r>
      <w:r w:rsidR="00E94A46" w:rsidRPr="00E94A46">
        <w:rPr>
          <w:color w:val="000000" w:themeColor="text1"/>
          <w:sz w:val="28"/>
          <w:szCs w:val="28"/>
        </w:rPr>
        <w:t>(</w:t>
      </w:r>
      <w:proofErr w:type="gramEnd"/>
      <w:r w:rsidR="00E94A46" w:rsidRPr="00E94A46">
        <w:rPr>
          <w:color w:val="000000" w:themeColor="text1"/>
          <w:sz w:val="28"/>
          <w:szCs w:val="28"/>
        </w:rPr>
        <w:t xml:space="preserve"> </w:t>
      </w:r>
      <w:r w:rsidR="00E94A46">
        <w:rPr>
          <w:color w:val="000000" w:themeColor="text1"/>
          <w:sz w:val="28"/>
          <w:szCs w:val="28"/>
        </w:rPr>
        <w:t>показывает игрушку козы)</w:t>
      </w:r>
    </w:p>
    <w:p w:rsidR="0034621B" w:rsidRPr="004D773A" w:rsidRDefault="004D773A" w:rsidP="004D773A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000000" w:themeColor="text1"/>
          <w:sz w:val="28"/>
          <w:szCs w:val="28"/>
        </w:rPr>
      </w:pPr>
      <w:r w:rsidRPr="004D773A">
        <w:rPr>
          <w:b/>
          <w:color w:val="000000" w:themeColor="text1"/>
          <w:sz w:val="28"/>
          <w:szCs w:val="28"/>
          <w:u w:val="single"/>
        </w:rPr>
        <w:t>Дети:</w:t>
      </w:r>
      <w:r w:rsidRPr="004D773A">
        <w:rPr>
          <w:color w:val="000000" w:themeColor="text1"/>
          <w:sz w:val="28"/>
          <w:szCs w:val="28"/>
        </w:rPr>
        <w:t xml:space="preserve"> коза</w:t>
      </w:r>
    </w:p>
    <w:p w:rsidR="0034621B" w:rsidRPr="004D773A" w:rsidRDefault="0034621B" w:rsidP="004D773A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000000" w:themeColor="text1"/>
          <w:sz w:val="28"/>
          <w:szCs w:val="28"/>
        </w:rPr>
      </w:pPr>
      <w:r w:rsidRPr="004D773A">
        <w:rPr>
          <w:b/>
          <w:color w:val="000000" w:themeColor="text1"/>
          <w:sz w:val="28"/>
          <w:szCs w:val="28"/>
          <w:u w:val="single"/>
          <w:bdr w:val="none" w:sz="0" w:space="0" w:color="auto" w:frame="1"/>
        </w:rPr>
        <w:t>Воспитатель</w:t>
      </w:r>
      <w:r w:rsidRPr="004D773A">
        <w:rPr>
          <w:b/>
          <w:color w:val="000000" w:themeColor="text1"/>
          <w:sz w:val="28"/>
          <w:szCs w:val="28"/>
        </w:rPr>
        <w:t>:</w:t>
      </w:r>
    </w:p>
    <w:p w:rsidR="004D773A" w:rsidRPr="004D773A" w:rsidRDefault="0034621B" w:rsidP="004D773A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000000" w:themeColor="text1"/>
          <w:sz w:val="28"/>
          <w:szCs w:val="28"/>
        </w:rPr>
      </w:pPr>
      <w:r w:rsidRPr="004D773A">
        <w:rPr>
          <w:color w:val="000000" w:themeColor="text1"/>
          <w:sz w:val="28"/>
          <w:szCs w:val="28"/>
        </w:rPr>
        <w:t xml:space="preserve">Ребята, </w:t>
      </w:r>
      <w:r w:rsidR="004D773A" w:rsidRPr="004D773A">
        <w:rPr>
          <w:color w:val="000000" w:themeColor="text1"/>
          <w:sz w:val="28"/>
          <w:szCs w:val="28"/>
        </w:rPr>
        <w:t>коза пришла к вам в гости, что бы рассказать одну сказку.</w:t>
      </w:r>
      <w:r w:rsidRPr="004D773A">
        <w:rPr>
          <w:color w:val="000000" w:themeColor="text1"/>
          <w:sz w:val="28"/>
          <w:szCs w:val="28"/>
        </w:rPr>
        <w:t xml:space="preserve"> </w:t>
      </w:r>
    </w:p>
    <w:p w:rsidR="0097634D" w:rsidRDefault="00A948C1" w:rsidP="00A948C1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Посмотрите внимательно</w:t>
      </w:r>
      <w:r w:rsidR="001A4E28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картинку. Кто догадался, какая это сказка</w:t>
      </w:r>
      <w:r w:rsidR="00BD17AB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BD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показывает картинку к сказке.</w:t>
      </w:r>
      <w:r w:rsid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отгадывают сказку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9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74205" w:rsidRPr="0097634D" w:rsidRDefault="00A948C1" w:rsidP="00A948C1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</w:t>
      </w:r>
      <w:r w:rsidR="001A4E28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льно, это сказка «Семеро козлят и злой Волк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Вы знаете, такую сказку</w:t>
      </w:r>
      <w:r w:rsidR="008E1DC9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детей).</w:t>
      </w:r>
      <w:r w:rsidR="00A96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мы послушаем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ее, а помогут нам в этом картинки к</w:t>
      </w:r>
      <w:r w:rsidR="001A4E28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сказке.</w:t>
      </w:r>
      <w:r w:rsidR="001A4E28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74205" w:rsidRPr="00A235CE" w:rsidRDefault="00A948C1" w:rsidP="00A948C1">
      <w:pPr>
        <w:shd w:val="clear" w:color="auto" w:fill="FFFFFF"/>
        <w:spacing w:before="100" w:beforeAutospacing="1" w:after="100" w:afterAutospacing="1"/>
        <w:ind w:left="360"/>
        <w:jc w:val="lef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235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2.</w:t>
      </w:r>
      <w:r w:rsidR="00F74205" w:rsidRPr="00A235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Основная часть. Чтение сказки.</w:t>
      </w:r>
    </w:p>
    <w:p w:rsidR="0099687C" w:rsidRPr="0097634D" w:rsidRDefault="0099687C" w:rsidP="00F74205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6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Жила-была коза с козлятами. Уходила коза в лес есть траву шелковую, пить воду студеную. Как только уйдет - козлятки запрут избушку и сами никуда не выходят.</w:t>
      </w:r>
    </w:p>
    <w:p w:rsidR="001A4E28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Воротится коза, постучится в дверь и запоёт:</w:t>
      </w:r>
    </w:p>
    <w:p w:rsidR="00F74205" w:rsidRPr="0097634D" w:rsidRDefault="00A235CE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Козлятушки, ребятушки!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75DA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Отопритеся, отворитеся!</w:t>
      </w:r>
    </w:p>
    <w:p w:rsidR="003A75DA" w:rsidRPr="0097634D" w:rsidRDefault="003A75DA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мать пришла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35CE" w:rsidRDefault="003A75DA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чка принесла.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Бежит молоко по вымечку,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2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вымечка по копытечку,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23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копытечка во сыру землю!</w:t>
      </w:r>
    </w:p>
    <w:p w:rsidR="00F74205" w:rsidRDefault="0099687C" w:rsidP="00F74205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6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Козлятки отопрут дверь и впустят мать. Она их покормит, напоит и опять уйдет в лес, а козлята запрутся крепко-накрепко.</w:t>
      </w:r>
    </w:p>
    <w:p w:rsidR="00736848" w:rsidRDefault="003077F5" w:rsidP="0073684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Физминутка: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(«Козочка в лесу»)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Пошла коза по лесу, по лесу, по лесу (гуляем)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себе полянку, полянку, красивую полянку!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Давай, коза, попрыгаем, попрыгаем, попрыгаем! (прыгаем)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ножками подрыгаем, подрыгаем, подрыгаем!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ручками похлопаем, похлопаем, похлопаем! (хлопаем в ладоши)</w:t>
      </w:r>
    </w:p>
    <w:p w:rsidR="003077F5" w:rsidRP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ножками потопаем, потопаем, потопаем! (топаем ножками)</w:t>
      </w:r>
    </w:p>
    <w:p w:rsidR="003077F5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Головкой покачаем, качаем, качаем! (к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ачаем головой) </w:t>
      </w:r>
    </w:p>
    <w:p w:rsidR="003077F5" w:rsidRPr="0097634D" w:rsidRDefault="003077F5" w:rsidP="003077F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Продолжаем ребята слушать сказку</w:t>
      </w: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Волк как-то подслушал, как поёт коза. Вот раз коза ушла, волк побежал к избушке и закричал толстым голосом:</w:t>
      </w:r>
    </w:p>
    <w:p w:rsidR="00F74205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детушки!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козлятушки!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Отопритеся,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Отворитеся!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мать пришла,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Молока принесла.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 копытца водицы!</w:t>
      </w:r>
    </w:p>
    <w:p w:rsidR="00F74205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Козлята ему отвечают:</w:t>
      </w:r>
    </w:p>
    <w:p w:rsidR="003A75DA" w:rsidRPr="0097634D" w:rsidRDefault="003A75DA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Слышим, слышим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не матушкин это голосок! Наша матушка поёт тонюсеньким голосом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7634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не отворили дверей </w:t>
      </w:r>
      <w:r w:rsidRPr="00F4231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волку</w:t>
      </w:r>
      <w:r w:rsidR="0099687C" w:rsidRPr="00F4231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Волку делать нечего. Пошёл он к кузнецу и велел себе горло перековать, чтоб петь тонюсеньким голосом. Кузнец ему горло перековал, волк опять побежал к избушке и спрятался за куст.</w:t>
      </w: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приходит коза и стучится:</w:t>
      </w:r>
    </w:p>
    <w:p w:rsidR="00F74205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Козлятушки, ребятушки!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Отопритеся, отворитеся!</w:t>
      </w:r>
    </w:p>
    <w:p w:rsidR="003A75DA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3A75DA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мать пришла,</w:t>
      </w:r>
    </w:p>
    <w:p w:rsidR="00F74205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3A75DA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="003A75DA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чка принесла.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Бежит молоко по вымечку,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вымечка по копытечку,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копытечка во сыру землю!</w:t>
      </w: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Козлята впустили </w:t>
      </w:r>
      <w:r w:rsidR="00F4231B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мать,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давай рассказывать, как приходил волк, хотел их съесть.</w:t>
      </w:r>
      <w:r w:rsidRPr="00976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Коза нак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ормила, напоила козлят и строго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настрого наказала:</w:t>
      </w:r>
      <w:r w:rsidR="00F4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придет к избуш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ке, станет проситься толстым голосом да не перебере</w:t>
      </w:r>
      <w:r w:rsidR="00F4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всего, что я вам причитываю,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дверь не отворяйте, никого не впускайте.</w:t>
      </w: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ько ушла коза, волк опять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избушке</w:t>
      </w:r>
      <w:r w:rsidR="00F7122E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постучался и начал петь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нюсеньким голосом:</w:t>
      </w:r>
    </w:p>
    <w:p w:rsidR="0099687C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Козлятушки, ребятушки!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Отопритеся, отворитеся!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мать пришла,</w:t>
      </w:r>
    </w:p>
    <w:p w:rsidR="00F4231B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принесла;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Бежит молоко по вымечку,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вымечка по копытечку,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копытечка во сыру землю!</w:t>
      </w:r>
    </w:p>
    <w:p w:rsidR="00F4231B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Козлята отворили дверь, волк кинулся в избу и всех козлят съел,</w:t>
      </w:r>
      <w:r w:rsidR="00F4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олько один козленочек спрятался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печке.</w:t>
      </w:r>
      <w:r w:rsidRPr="00976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 коза: ск</w:t>
      </w:r>
      <w:r w:rsidR="00F4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олько ни звала, 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</w:t>
      </w:r>
      <w:r w:rsidR="00F4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74205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9687C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ричитала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ей не отвечает.</w:t>
      </w:r>
    </w:p>
    <w:p w:rsidR="00F74205" w:rsidRPr="0097634D" w:rsidRDefault="0099687C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Видит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рь отворена, вбежала в избушку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там нет никого. Заглянула в печь и нашла там одного козлёночка.</w:t>
      </w:r>
      <w:r w:rsidR="002D31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узнала коза о сво</w:t>
      </w:r>
      <w:r w:rsidR="00F7122E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беде, как села она на лавку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начала горевать, горько плакать:</w:t>
      </w:r>
    </w:p>
    <w:p w:rsidR="00F74205" w:rsidRPr="0097634D" w:rsidRDefault="00F4231B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2F4736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</w:t>
      </w:r>
      <w:proofErr w:type="gramStart"/>
      <w:r w:rsidR="002F4736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детушки мои, козлятушки!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что отпиралися-отворялися,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74205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Злому волку доставалися?</w:t>
      </w: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Услыхал это волк, входит в избушку и говорит козе: Что ты на меня грешишь, кума? Не я твоих козлят съел. Полно горевать, пойдём лучше в лес, погуляем.</w:t>
      </w:r>
      <w:r w:rsidR="00F42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Пошли они в лес, а в лесу была яма, а в яме костер горел. Коза и говорит волку:</w:t>
      </w:r>
      <w:r w:rsidR="00F7122E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Давай, волк, попробуем, кто перепрыгнет через яму?</w:t>
      </w:r>
    </w:p>
    <w:p w:rsidR="00F74205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они прыгать. Коза пере</w:t>
      </w:r>
      <w:r w:rsidR="00F7122E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прыгнула, а волк прыгнул, да и с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валился в горячую яму.</w:t>
      </w:r>
      <w:r w:rsidR="002D31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 у него от огня лопнуло, козлятки о</w:t>
      </w:r>
      <w:r w:rsidR="00F7122E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ттуда выскочили, все живые, да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22E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прыг к матери! И стали они жить 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поживать </w:t>
      </w:r>
      <w:r w:rsidR="00F4231B"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по-прежнему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Игра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6D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малой подвижности «Волк и козлята»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Давайте поиграем! Вы, козлята, будете гулять, прыгать, резвиться на поляне. Как только появится волк (кукла), сразу прячьтесь в домике (В виде круга выложим шнур, он и есть домик)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Вот козлята скок да скок - 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Поскакали на лужок,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Зарезвились, заигрались,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Свежей травки пощипали.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выходит серый волк,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(появляется кукла)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зубами щёлк да щёлк.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козлята, разбегайтесь,</w:t>
      </w:r>
    </w:p>
    <w:p w:rsidR="006D12DA" w:rsidRPr="006D12DA" w:rsidRDefault="006D12DA" w:rsidP="006D12DA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Волку в лапы не давайтесь!</w:t>
      </w:r>
    </w:p>
    <w:p w:rsidR="00F7122E" w:rsidRPr="00AC2AAC" w:rsidRDefault="006D12DA" w:rsidP="00AC2AAC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(Ловит детей)</w:t>
      </w:r>
    </w:p>
    <w:p w:rsidR="00F7122E" w:rsidRPr="00F4231B" w:rsidRDefault="00F7122E" w:rsidP="00F4231B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1C4F" w:rsidRPr="002F4736" w:rsidRDefault="002F4736" w:rsidP="00291C4F">
      <w:pPr>
        <w:shd w:val="clear" w:color="auto" w:fill="FFFFFF"/>
        <w:jc w:val="left"/>
        <w:rPr>
          <w:rFonts w:ascii="Times New Roman" w:hAnsi="Times New Roman" w:cs="Times New Roman"/>
          <w:b/>
          <w:color w:val="181818"/>
          <w:sz w:val="32"/>
          <w:szCs w:val="32"/>
          <w:shd w:val="clear" w:color="auto" w:fill="FFFFFF"/>
        </w:rPr>
      </w:pPr>
      <w:r w:rsidRPr="002F4736">
        <w:rPr>
          <w:rFonts w:ascii="Times New Roman" w:hAnsi="Times New Roman" w:cs="Times New Roman"/>
          <w:b/>
          <w:color w:val="181818"/>
          <w:sz w:val="32"/>
          <w:szCs w:val="32"/>
          <w:shd w:val="clear" w:color="auto" w:fill="FFFFFF"/>
        </w:rPr>
        <w:t>3.</w:t>
      </w:r>
      <w:r w:rsidR="00291C4F" w:rsidRPr="002F4736">
        <w:rPr>
          <w:rFonts w:ascii="Times New Roman" w:hAnsi="Times New Roman" w:cs="Times New Roman"/>
          <w:b/>
          <w:color w:val="181818"/>
          <w:sz w:val="32"/>
          <w:szCs w:val="32"/>
          <w:shd w:val="clear" w:color="auto" w:fill="FFFFFF"/>
        </w:rPr>
        <w:t>Итог занятия.</w:t>
      </w:r>
      <w:r w:rsidR="00291C4F" w:rsidRPr="002F473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91C4F" w:rsidRPr="0097634D" w:rsidRDefault="00291C4F" w:rsidP="00291C4F">
      <w:pPr>
        <w:shd w:val="clear" w:color="auto" w:fill="FFFFFF"/>
        <w:jc w:val="left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291C4F" w:rsidRPr="0097634D" w:rsidRDefault="00291C4F" w:rsidP="00C93FDF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773A">
        <w:rPr>
          <w:rFonts w:ascii="Times New Roman" w:hAnsi="Times New Roman" w:cs="Times New Roman"/>
          <w:b/>
          <w:color w:val="181818"/>
          <w:sz w:val="28"/>
          <w:szCs w:val="28"/>
          <w:u w:val="single"/>
          <w:shd w:val="clear" w:color="auto" w:fill="FFFFFF"/>
        </w:rPr>
        <w:t>Воспитатель:</w:t>
      </w:r>
      <w:r w:rsidR="00AC2AAC" w:rsidRPr="00AC2AAC">
        <w:t xml:space="preserve"> </w:t>
      </w:r>
      <w:r w:rsidR="00065334" w:rsidRPr="00C93F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мы сегодня делали? Вам понравилась сказка? Давайте вспомним героев сказки</w:t>
      </w:r>
      <w:r w:rsidR="00C93FDF" w:rsidRPr="00C93F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93FD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:rsidR="00F7122E" w:rsidRPr="0097634D" w:rsidRDefault="00F7122E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4205" w:rsidRPr="0097634D" w:rsidRDefault="00F74205" w:rsidP="00F74205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3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  <w:r w:rsidRPr="00976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1C4F" w:rsidRPr="0097634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291C4F" w:rsidRPr="00B541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Ребята</w:t>
      </w:r>
      <w:r w:rsidR="00291C4F" w:rsidRPr="00B5418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 </w:t>
      </w:r>
      <w:r w:rsidR="00291C4F" w:rsidRPr="00B5418F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сказка учит нас тому</w:t>
      </w:r>
      <w:r w:rsidR="00291C4F" w:rsidRPr="00B5418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291C4F" w:rsidRPr="00B541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что чужих в дом впускать нельзя, иначе случится беда. Помните, что </w:t>
      </w:r>
      <w:r w:rsidR="00291C4F" w:rsidRPr="00B5418F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сказала мама коза козляткам</w:t>
      </w:r>
      <w:r w:rsidR="00291C4F" w:rsidRPr="00B5418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="00291C4F" w:rsidRPr="00B541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если бы вы не впустили </w:t>
      </w:r>
      <w:r w:rsidR="00291C4F" w:rsidRPr="00B5418F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волка</w:t>
      </w:r>
      <w:r w:rsidR="00291C4F" w:rsidRPr="00B5418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291C4F" w:rsidRPr="00B541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то не случилась бы беда. Поэтому ребята, ни когда не впускайте в свой дом чужих людей! Слушайтесь своих мам и пап!</w:t>
      </w:r>
    </w:p>
    <w:p w:rsidR="00E955EE" w:rsidRDefault="00E955EE"/>
    <w:sectPr w:rsidR="00E955EE" w:rsidSect="00E9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12F" w:rsidRDefault="0035312F" w:rsidP="003D4DC1">
      <w:r>
        <w:separator/>
      </w:r>
    </w:p>
  </w:endnote>
  <w:endnote w:type="continuationSeparator" w:id="0">
    <w:p w:rsidR="0035312F" w:rsidRDefault="0035312F" w:rsidP="003D4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12F" w:rsidRDefault="0035312F" w:rsidP="003D4DC1">
      <w:r>
        <w:separator/>
      </w:r>
    </w:p>
  </w:footnote>
  <w:footnote w:type="continuationSeparator" w:id="0">
    <w:p w:rsidR="0035312F" w:rsidRDefault="0035312F" w:rsidP="003D4D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752F6"/>
    <w:multiLevelType w:val="multilevel"/>
    <w:tmpl w:val="CF7E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203318"/>
    <w:multiLevelType w:val="multilevel"/>
    <w:tmpl w:val="D8665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3C2AC2"/>
    <w:multiLevelType w:val="multilevel"/>
    <w:tmpl w:val="146852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205"/>
    <w:rsid w:val="00065334"/>
    <w:rsid w:val="001144F2"/>
    <w:rsid w:val="001A4E28"/>
    <w:rsid w:val="00291C4F"/>
    <w:rsid w:val="002C6DC7"/>
    <w:rsid w:val="002D312D"/>
    <w:rsid w:val="002F4736"/>
    <w:rsid w:val="00303225"/>
    <w:rsid w:val="003077F5"/>
    <w:rsid w:val="0034621B"/>
    <w:rsid w:val="0035312F"/>
    <w:rsid w:val="00361E39"/>
    <w:rsid w:val="003A2B0E"/>
    <w:rsid w:val="003A75DA"/>
    <w:rsid w:val="003D4DC1"/>
    <w:rsid w:val="003D60BF"/>
    <w:rsid w:val="00405409"/>
    <w:rsid w:val="00486BD5"/>
    <w:rsid w:val="004D773A"/>
    <w:rsid w:val="004E3A3D"/>
    <w:rsid w:val="00591F2D"/>
    <w:rsid w:val="005A242E"/>
    <w:rsid w:val="005B14A4"/>
    <w:rsid w:val="00641096"/>
    <w:rsid w:val="006D12DA"/>
    <w:rsid w:val="00736848"/>
    <w:rsid w:val="007452C2"/>
    <w:rsid w:val="008E1DC9"/>
    <w:rsid w:val="00955CD5"/>
    <w:rsid w:val="0097634D"/>
    <w:rsid w:val="009915FC"/>
    <w:rsid w:val="0099687C"/>
    <w:rsid w:val="009F73AC"/>
    <w:rsid w:val="00A235CE"/>
    <w:rsid w:val="00A27AD7"/>
    <w:rsid w:val="00A948C1"/>
    <w:rsid w:val="00A962A0"/>
    <w:rsid w:val="00AC2AAC"/>
    <w:rsid w:val="00B5418F"/>
    <w:rsid w:val="00BA780C"/>
    <w:rsid w:val="00BD17AB"/>
    <w:rsid w:val="00C93FDF"/>
    <w:rsid w:val="00CA759A"/>
    <w:rsid w:val="00E94A46"/>
    <w:rsid w:val="00E955EE"/>
    <w:rsid w:val="00F4231B"/>
    <w:rsid w:val="00F7122E"/>
    <w:rsid w:val="00F74205"/>
    <w:rsid w:val="00FE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742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74205"/>
  </w:style>
  <w:style w:type="character" w:customStyle="1" w:styleId="c5">
    <w:name w:val="c5"/>
    <w:basedOn w:val="a0"/>
    <w:rsid w:val="00F74205"/>
  </w:style>
  <w:style w:type="paragraph" w:customStyle="1" w:styleId="c0">
    <w:name w:val="c0"/>
    <w:basedOn w:val="a"/>
    <w:rsid w:val="00F7420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74205"/>
  </w:style>
  <w:style w:type="character" w:customStyle="1" w:styleId="c2">
    <w:name w:val="c2"/>
    <w:basedOn w:val="a0"/>
    <w:rsid w:val="00F74205"/>
  </w:style>
  <w:style w:type="character" w:customStyle="1" w:styleId="c4">
    <w:name w:val="c4"/>
    <w:basedOn w:val="a0"/>
    <w:rsid w:val="00F74205"/>
  </w:style>
  <w:style w:type="character" w:customStyle="1" w:styleId="c7">
    <w:name w:val="c7"/>
    <w:basedOn w:val="a0"/>
    <w:rsid w:val="00F74205"/>
  </w:style>
  <w:style w:type="paragraph" w:styleId="a3">
    <w:name w:val="Normal (Web)"/>
    <w:basedOn w:val="a"/>
    <w:uiPriority w:val="99"/>
    <w:unhideWhenUsed/>
    <w:rsid w:val="00A948C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D4D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D4DC1"/>
  </w:style>
  <w:style w:type="paragraph" w:styleId="a6">
    <w:name w:val="footer"/>
    <w:basedOn w:val="a"/>
    <w:link w:val="a7"/>
    <w:uiPriority w:val="99"/>
    <w:semiHidden/>
    <w:unhideWhenUsed/>
    <w:rsid w:val="003D4D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4DC1"/>
  </w:style>
  <w:style w:type="character" w:styleId="a8">
    <w:name w:val="Strong"/>
    <w:basedOn w:val="a0"/>
    <w:uiPriority w:val="22"/>
    <w:qFormat/>
    <w:rsid w:val="003A75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633B-AAC0-4F97-984A-FCD4266F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2022-02-20T15:07:00Z</dcterms:created>
  <dcterms:modified xsi:type="dcterms:W3CDTF">2022-03-23T12:37:00Z</dcterms:modified>
</cp:coreProperties>
</file>